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818F" w14:textId="5CB30A75" w:rsidR="007D690A" w:rsidRDefault="00B00EE8">
      <w:hyperlink r:id="rId4" w:history="1">
        <w:r w:rsidRPr="00B35909">
          <w:rPr>
            <w:rStyle w:val="Hyperlink"/>
          </w:rPr>
          <w:t>https://fa-eqto-saasfaprod1.fa.ocs.oraclecloud.com/fscmUI/faces/NegotiationAbstracts?prcBuId=300000003584083&amp;_adf.ctrl-state=78mt6qdxmzxrjm_1&amp;_afrMF=&amp;_afrLoop=12087780632046963&amp;_afrWindowMode=0&amp;_afrWindowId=null&amp;_afrFS=16&amp;_afrMT=screen&amp;_afrMFW=2133&amp;_afrMFH=1012&amp;_afrMFDW=1920&amp;_afrMFDH=1080&amp;_afrMFC=8&amp;_afrMFCI=0&amp;_afrMFM=0&amp;_afrMFR=86&amp;_afrMFG=0&amp;_afrMFS=0&amp;_afrMFO=0</w:t>
        </w:r>
      </w:hyperlink>
    </w:p>
    <w:p w14:paraId="4F5DDA55" w14:textId="77777777" w:rsidR="00B00EE8" w:rsidRDefault="00B00EE8"/>
    <w:p w14:paraId="4619963F" w14:textId="77777777" w:rsidR="00C040EA" w:rsidRDefault="00C040EA" w:rsidP="00C040EA">
      <w:r>
        <w:t>Title</w:t>
      </w:r>
      <w:r>
        <w:tab/>
        <w:t>Fire Protection Equipment and Servicing</w:t>
      </w:r>
    </w:p>
    <w:p w14:paraId="5EA5BC36" w14:textId="77777777" w:rsidR="00C040EA" w:rsidRDefault="00C040EA" w:rsidP="00C040EA">
      <w:r>
        <w:t>Solicitation Type</w:t>
      </w:r>
      <w:r>
        <w:tab/>
        <w:t>Invitation for Bid</w:t>
      </w:r>
    </w:p>
    <w:p w14:paraId="17324ED8" w14:textId="77777777" w:rsidR="00C040EA" w:rsidRDefault="00C040EA" w:rsidP="00C040EA">
      <w:r>
        <w:t>Status</w:t>
      </w:r>
      <w:r>
        <w:tab/>
        <w:t>Active</w:t>
      </w:r>
    </w:p>
    <w:p w14:paraId="0007652D" w14:textId="77777777" w:rsidR="00C040EA" w:rsidRDefault="00C040EA" w:rsidP="00C040EA">
      <w:r>
        <w:t>Buyer</w:t>
      </w:r>
      <w:r>
        <w:tab/>
        <w:t>Dedra B Partridge</w:t>
      </w:r>
    </w:p>
    <w:p w14:paraId="36C1255F" w14:textId="77777777" w:rsidR="00C040EA" w:rsidRDefault="00C040EA" w:rsidP="00C040EA">
      <w:r>
        <w:t>Email</w:t>
      </w:r>
      <w:r>
        <w:tab/>
        <w:t>dpartridge@chattanooga.gov</w:t>
      </w:r>
    </w:p>
    <w:p w14:paraId="2AC385EE" w14:textId="77777777" w:rsidR="00C040EA" w:rsidRDefault="00C040EA" w:rsidP="00C040EA">
      <w:r>
        <w:t>Synopsis</w:t>
      </w:r>
      <w:r>
        <w:tab/>
      </w:r>
    </w:p>
    <w:p w14:paraId="29F5C977" w14:textId="77777777" w:rsidR="00C040EA" w:rsidRDefault="00C040EA" w:rsidP="00C040EA">
      <w:r>
        <w:t>This shall be a four (4) year agreement to supply Fire Protection Equipment and Servicing for the City of Chattanooga Public Works/Facilities Management Division</w:t>
      </w:r>
    </w:p>
    <w:p w14:paraId="553E9114" w14:textId="77777777" w:rsidR="00C040EA" w:rsidRDefault="00C040EA" w:rsidP="00C040EA">
      <w:r>
        <w:t>Open Date</w:t>
      </w:r>
      <w:r>
        <w:tab/>
        <w:t>10/2/26 9:40 AM</w:t>
      </w:r>
    </w:p>
    <w:p w14:paraId="5C50849B" w14:textId="77777777" w:rsidR="00C040EA" w:rsidRDefault="00C040EA" w:rsidP="00C040EA">
      <w:r>
        <w:t>Close Date</w:t>
      </w:r>
      <w:r>
        <w:tab/>
        <w:t>10/9/26 2:00 PM</w:t>
      </w:r>
    </w:p>
    <w:p w14:paraId="17FC0E12" w14:textId="77777777" w:rsidR="00C040EA" w:rsidRDefault="00C040EA" w:rsidP="00C040EA">
      <w:r>
        <w:t>Posting Date</w:t>
      </w:r>
      <w:r>
        <w:tab/>
        <w:t>10/2/26</w:t>
      </w:r>
    </w:p>
    <w:p w14:paraId="3BB48143" w14:textId="77777777" w:rsidR="00C040EA" w:rsidRDefault="00C040EA" w:rsidP="00C040EA">
      <w:r>
        <w:t>Additional Information</w:t>
      </w:r>
    </w:p>
    <w:p w14:paraId="16CFAE13" w14:textId="77777777" w:rsidR="00C040EA" w:rsidRDefault="00C040EA" w:rsidP="00C040EA">
      <w:r>
        <w:t>Pre-Bid Meeting?</w:t>
      </w:r>
      <w:r>
        <w:tab/>
        <w:t>Yes</w:t>
      </w:r>
    </w:p>
    <w:p w14:paraId="3855D45D" w14:textId="77777777" w:rsidR="00C040EA" w:rsidRDefault="00C040EA" w:rsidP="00C040EA">
      <w:r>
        <w:t>Pre-Bid</w:t>
      </w:r>
      <w:r>
        <w:tab/>
        <w:t>Recommended</w:t>
      </w:r>
    </w:p>
    <w:p w14:paraId="4FC0B5DF" w14:textId="77777777" w:rsidR="00C040EA" w:rsidRDefault="00C040EA" w:rsidP="00C040EA">
      <w:r>
        <w:t>Pre-Bid Date &amp; Time</w:t>
      </w:r>
      <w:r>
        <w:tab/>
        <w:t>9/16/26 9:00 AM</w:t>
      </w:r>
    </w:p>
    <w:p w14:paraId="2F0E0DCB" w14:textId="77777777" w:rsidR="00C040EA" w:rsidRDefault="00C040EA" w:rsidP="00C040EA">
      <w:r>
        <w:t>Pre-Bid Instructions</w:t>
      </w:r>
      <w:r>
        <w:tab/>
        <w:t>Meeting in City of Chattanooga Purchasing Dept., 101 East 11th Street, Suite G13,</w:t>
      </w:r>
    </w:p>
    <w:p w14:paraId="49340029" w14:textId="77777777" w:rsidR="00C040EA" w:rsidRDefault="00C040EA" w:rsidP="00C040EA">
      <w:r>
        <w:t>IMPORTANT</w:t>
      </w:r>
      <w:r>
        <w:tab/>
        <w:t>Additional attachments are available for this solicitation. Log into Supplier Portal to view the solicitation and attachments in its entirety.</w:t>
      </w:r>
    </w:p>
    <w:p w14:paraId="6AF6EF72" w14:textId="77777777" w:rsidR="00C040EA" w:rsidRDefault="00C040EA" w:rsidP="00C040EA">
      <w:r>
        <w:t>Questions Accepted?</w:t>
      </w:r>
      <w:r>
        <w:tab/>
        <w:t>Yes</w:t>
      </w:r>
    </w:p>
    <w:p w14:paraId="1E4CDE5B" w14:textId="77777777" w:rsidR="00C040EA" w:rsidRDefault="00C040EA" w:rsidP="00C040EA">
      <w:r>
        <w:t>Questions Deadline</w:t>
      </w:r>
      <w:r>
        <w:tab/>
        <w:t>9/17/26 12:00 PM</w:t>
      </w:r>
    </w:p>
    <w:p w14:paraId="690E22D0" w14:textId="05FAF8F1" w:rsidR="00B00EE8" w:rsidRDefault="00C040EA" w:rsidP="00C040EA">
      <w:r>
        <w:t>Questions Instructions</w:t>
      </w:r>
      <w:r>
        <w:tab/>
        <w:t>Send all questions to purchasing@chattanooga.gov</w:t>
      </w:r>
    </w:p>
    <w:sectPr w:rsidR="00B00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B2"/>
    <w:rsid w:val="00523B2B"/>
    <w:rsid w:val="007D690A"/>
    <w:rsid w:val="009810BF"/>
    <w:rsid w:val="00B00EE8"/>
    <w:rsid w:val="00C040EA"/>
    <w:rsid w:val="00F603B2"/>
    <w:rsid w:val="00F8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E9D51"/>
  <w15:chartTrackingRefBased/>
  <w15:docId w15:val="{9C86C500-4D5A-4356-BB9F-512426BB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3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3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3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3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3B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0E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-eqto-saasfaprod1.fa.ocs.oraclecloud.com/fscmUI/faces/NegotiationAbstracts?prcBuId=300000003584083&amp;_adf.ctrl-state=78mt6qdxmzxrjm_1&amp;_afrMF=&amp;_afrLoop=12087780632046963&amp;_afrWindowMode=0&amp;_afrWindowId=null&amp;_afrFS=16&amp;_afrMT=screen&amp;_afrMFW=2133&amp;_afrMFH=1012&amp;_afrMFDW=1920&amp;_afrMFDH=1080&amp;_afrMFC=8&amp;_afrMFCI=0&amp;_afrMFM=0&amp;_afrMFR=86&amp;_afrMFG=0&amp;_afrMFS=0&amp;_afrMF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Dharmik Pathak</dc:creator>
  <cp:keywords/>
  <dc:description/>
  <cp:lastModifiedBy>Dharmik Pathak</cp:lastModifiedBy>
  <cp:revision>2</cp:revision>
  <dcterms:created xsi:type="dcterms:W3CDTF">2026-10-03T09:06:00Z</dcterms:created>
  <dcterms:modified xsi:type="dcterms:W3CDTF">2026-10-03T09:06:00Z</dcterms:modified>
</cp:coreProperties>
</file>