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FC60F" w14:textId="31D45B79" w:rsidR="00DB32E7" w:rsidRDefault="00FE068C">
      <w:r>
        <w:fldChar w:fldCharType="begin"/>
      </w:r>
      <w:r>
        <w:instrText>HYPERLINK "</w:instrText>
      </w:r>
      <w:r w:rsidRPr="00FE068C">
        <w:instrText>https://www.linkedin.com/search/results/content/?keywords=request%20for%20proposal&amp;origin=FACETED_SEARCH&amp;datePosted=%5B%22past-24h%22%5D</w:instrText>
      </w:r>
      <w:r>
        <w:instrText>"</w:instrText>
      </w:r>
      <w:r>
        <w:fldChar w:fldCharType="separate"/>
      </w:r>
      <w:r w:rsidRPr="00D92B05">
        <w:rPr>
          <w:rStyle w:val="Hyperlink"/>
        </w:rPr>
        <w:t>https://www.linkedin.com/search/results/content/?keywords=request%20for%20proposal&amp;origin=FACETED_SEARCH&amp;datePosted=%5B%22past-24h%22%5D</w:t>
      </w:r>
      <w:r>
        <w:fldChar w:fldCharType="end"/>
      </w:r>
    </w:p>
    <w:p w14:paraId="3C8F43CC" w14:textId="77777777" w:rsidR="00FE068C" w:rsidRDefault="00FE068C"/>
    <w:p w14:paraId="353998A4" w14:textId="77777777" w:rsidR="00FE068C" w:rsidRDefault="00FE068C" w:rsidP="00FE068C">
      <w:r>
        <w:t xml:space="preserve">REQUEST FOR PROPOSALS: </w:t>
      </w:r>
    </w:p>
    <w:p w14:paraId="7DA18D96" w14:textId="77777777" w:rsidR="00FE068C" w:rsidRDefault="00FE068C" w:rsidP="00FE068C">
      <w:r>
        <w:t>Maine Municipal Planning &amp; GIS Consultants</w:t>
      </w:r>
    </w:p>
    <w:p w14:paraId="39C1B4AB" w14:textId="77777777" w:rsidR="00FE068C" w:rsidRDefault="00FE068C" w:rsidP="00FE068C">
      <w:r>
        <w:t>Raymond, Maine — Open Space Plan Update</w:t>
      </w:r>
    </w:p>
    <w:p w14:paraId="573CE3A7" w14:textId="77777777" w:rsidR="00FE068C" w:rsidRDefault="00FE068C" w:rsidP="00FE068C">
      <w:r>
        <w:t>PDF proposals due October 16, 2026, at 10:00 a.m. Eastern—two weeks before the Town’s October 30 deadline.</w:t>
      </w:r>
    </w:p>
    <w:p w14:paraId="55F66E36" w14:textId="77777777" w:rsidR="00FE068C" w:rsidRDefault="00FE068C" w:rsidP="00FE068C">
      <w:r>
        <w:t>I am seeking a qualified Maine municipal planner and GIS specialist—or a firm providing both—to join a proposed team updating Raymond’s 2009 Open Space Plan and aligning it with the 2025 Comprehensive Plan.</w:t>
      </w:r>
    </w:p>
    <w:p w14:paraId="69EEE0B6" w14:textId="77777777" w:rsidR="00FE068C" w:rsidRDefault="00FE068C" w:rsidP="00FE068C">
      <w:r>
        <w:t>This is a prospective paid consulting/</w:t>
      </w:r>
      <w:proofErr w:type="spellStart"/>
      <w:r>
        <w:t>subconsulting</w:t>
      </w:r>
      <w:proofErr w:type="spellEnd"/>
      <w:r>
        <w:t xml:space="preserve"> opportunity, contingent on Town award and an agreed contract. It is not a Town employment vacancy; no award has been secured.</w:t>
      </w:r>
    </w:p>
    <w:p w14:paraId="0C2F90D2" w14:textId="77777777" w:rsidR="00FE068C" w:rsidRDefault="00FE068C" w:rsidP="00FE068C">
      <w:r>
        <w:t>SCOPE</w:t>
      </w:r>
    </w:p>
    <w:p w14:paraId="17D36E95" w14:textId="77777777" w:rsidR="00FE068C" w:rsidRDefault="00FE068C" w:rsidP="00FE068C">
      <w:r>
        <w:t>- Review plans and update open-space/natural-resource inventories.</w:t>
      </w:r>
    </w:p>
    <w:p w14:paraId="2545F6A3" w14:textId="77777777" w:rsidR="00FE068C" w:rsidRDefault="00FE068C" w:rsidP="00FE068C">
      <w:r>
        <w:t>- Develop GIS datasets and conservation, recreation, stewardship and connectivity maps.</w:t>
      </w:r>
    </w:p>
    <w:p w14:paraId="0813A103" w14:textId="77777777" w:rsidR="00FE068C" w:rsidRDefault="00FE068C" w:rsidP="00FE068C">
      <w:r>
        <w:t>- Support public outreach, an early community session and prioritized implementation/funding recommendations.</w:t>
      </w:r>
    </w:p>
    <w:p w14:paraId="7414A2BD" w14:textId="77777777" w:rsidR="00FE068C" w:rsidRDefault="00FE068C" w:rsidP="00FE068C">
      <w:r>
        <w:t>- Support Conservation Commission review and Select Board presentation.</w:t>
      </w:r>
    </w:p>
    <w:p w14:paraId="56B424C5" w14:textId="77777777" w:rsidR="00FE068C" w:rsidRDefault="00FE068C" w:rsidP="00FE068C">
      <w:r>
        <w:t>QUALIFICATIONS</w:t>
      </w:r>
    </w:p>
    <w:p w14:paraId="57F379FF" w14:textId="77777777" w:rsidR="00FE068C" w:rsidRDefault="00FE068C" w:rsidP="00FE068C">
      <w:r>
        <w:t>- Comparable planning experience for Maine municipalities of similar size and character.</w:t>
      </w:r>
    </w:p>
    <w:p w14:paraId="329C2313" w14:textId="77777777" w:rsidR="00FE068C" w:rsidRDefault="00FE068C" w:rsidP="00FE068C">
      <w:r>
        <w:t>- Knowledge of Maine land-use, conservation and municipal planning.</w:t>
      </w:r>
    </w:p>
    <w:p w14:paraId="2AFA57E9" w14:textId="77777777" w:rsidR="00FE068C" w:rsidRDefault="00FE068C" w:rsidP="00FE068C">
      <w:r>
        <w:t>- GIS analysis, cartography, metadata and Town-compatible deliverables in Maine State Plane, NAD83, feet.</w:t>
      </w:r>
    </w:p>
    <w:p w14:paraId="610B4E79" w14:textId="77777777" w:rsidR="00FE068C" w:rsidRDefault="00FE068C" w:rsidP="00FE068C">
      <w:r>
        <w:t>- Public-engagement skills, availability and applicable insurance.</w:t>
      </w:r>
    </w:p>
    <w:p w14:paraId="09CE6714" w14:textId="77777777" w:rsidR="00FE068C" w:rsidRDefault="00FE068C" w:rsidP="00FE068C">
      <w:r>
        <w:t>Planning, GIS or combined proposals welcome. Remote analysis is anticipated; in-person needs remain subject to confirmation.</w:t>
      </w:r>
    </w:p>
    <w:p w14:paraId="4E552C0D" w14:textId="77777777" w:rsidR="00FE068C" w:rsidRDefault="00FE068C" w:rsidP="00FE068C">
      <w:r>
        <w:t>SEND A SEARCHABLE PDF</w:t>
      </w:r>
    </w:p>
    <w:p w14:paraId="3487DAFF" w14:textId="77777777" w:rsidR="00FE068C" w:rsidRDefault="00FE068C" w:rsidP="00FE068C">
      <w:r>
        <w:t>To Zach Stevenson: [</w:t>
      </w:r>
      <w:proofErr w:type="gramStart"/>
      <w:r>
        <w:t>zach.stevenson907@gmail.com](</w:t>
      </w:r>
      <w:proofErr w:type="gramEnd"/>
      <w:r>
        <w:t>mailto:zach.stevenson907@gmail.com)</w:t>
      </w:r>
    </w:p>
    <w:p w14:paraId="5AE92E2B" w14:textId="77777777" w:rsidR="00FE068C" w:rsidRDefault="00FE068C" w:rsidP="00FE068C">
      <w:r>
        <w:t>Subject: Raymond Open Space Plan — Planning/GIS Proposal</w:t>
      </w:r>
    </w:p>
    <w:p w14:paraId="3E9D170A" w14:textId="77777777" w:rsidR="00FE068C" w:rsidRDefault="00FE068C" w:rsidP="00FE068C">
      <w:r>
        <w:t>Include contact details, proposed role, résumés, 2–3 comparable Maine projects with dates/status, scale and your role; 3 references; approach/deliverables; task/staff hours, rates, expenses and total fee; availability; insurance and conflicts, including any independent bid.</w:t>
      </w:r>
    </w:p>
    <w:p w14:paraId="2B89B84B" w14:textId="77777777" w:rsidR="00FE068C" w:rsidRDefault="00FE068C" w:rsidP="00FE068C">
      <w:r>
        <w:t xml:space="preserve">[RFP: Raymond Open Space Plan </w:t>
      </w:r>
      <w:proofErr w:type="gramStart"/>
      <w:r>
        <w:t>Update](</w:t>
      </w:r>
      <w:proofErr w:type="gramEnd"/>
      <w:r>
        <w:t>https://lnkd.in/gp-SKgTs]</w:t>
      </w:r>
    </w:p>
    <w:p w14:paraId="5D6FF108" w14:textId="77777777" w:rsidR="00FE068C" w:rsidRDefault="00FE068C" w:rsidP="00FE068C">
      <w:r>
        <w:lastRenderedPageBreak/>
        <w:t>Send questions needing Town clarification by October 12. Early introductions welcome. No SSNs or bank statements.</w:t>
      </w:r>
    </w:p>
    <w:p w14:paraId="2A7EAD4E" w14:textId="77777777" w:rsidR="00FE068C" w:rsidRDefault="00FE068C" w:rsidP="00FE068C">
      <w:r>
        <w:t>#MainePlanning #GIS #ConsultingOpportunity</w:t>
      </w:r>
    </w:p>
    <w:p w14:paraId="58CB444E" w14:textId="77777777" w:rsidR="00FE068C" w:rsidRDefault="00FE068C" w:rsidP="00FE068C">
      <w:r>
        <w:t>Sources</w:t>
      </w:r>
    </w:p>
    <w:p w14:paraId="560C2235" w14:textId="09083C4E" w:rsidR="00FE068C" w:rsidRDefault="00FE068C" w:rsidP="00FE068C">
      <w:r>
        <w:t>[1] Raymond_Open_Space_Plan_RFP.pdf https://lnkd.in/g57xvBCx</w:t>
      </w:r>
    </w:p>
    <w:sectPr w:rsidR="00FE06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E96"/>
    <w:rsid w:val="00092FE5"/>
    <w:rsid w:val="001D3E96"/>
    <w:rsid w:val="002455C4"/>
    <w:rsid w:val="00464F4D"/>
    <w:rsid w:val="005D64AE"/>
    <w:rsid w:val="006847CA"/>
    <w:rsid w:val="006973E0"/>
    <w:rsid w:val="007077EC"/>
    <w:rsid w:val="00A23861"/>
    <w:rsid w:val="00DB32E7"/>
    <w:rsid w:val="00FE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15E0F"/>
  <w15:chartTrackingRefBased/>
  <w15:docId w15:val="{228B0067-9CDE-4DC3-8313-A41CEE863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3E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3E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3E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3E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3E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3E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3E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3E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3E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E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3E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3E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3E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3E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3E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3E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3E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3E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3E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3E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3E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3E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3E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3E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3E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3E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E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E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3E9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E06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06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Dhruv Shah</dc:creator>
  <cp:keywords/>
  <dc:description/>
  <cp:lastModifiedBy>Dhruv Shah</cp:lastModifiedBy>
  <cp:revision>2</cp:revision>
  <dcterms:created xsi:type="dcterms:W3CDTF">2026-10-03T08:25:00Z</dcterms:created>
  <dcterms:modified xsi:type="dcterms:W3CDTF">2026-10-03T08:25:00Z</dcterms:modified>
</cp:coreProperties>
</file>