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81DE5" w14:textId="5CD502DD" w:rsidR="00DB32E7" w:rsidRDefault="00A93A06">
      <w:r>
        <w:fldChar w:fldCharType="begin"/>
      </w:r>
      <w:r>
        <w:instrText>HYPERLINK "</w:instrText>
      </w:r>
      <w:r w:rsidRPr="00A93A06">
        <w:instrText>https://www.buffalony.gov/bids.aspx?bidID=1196</w:instrText>
      </w:r>
      <w:r>
        <w:instrText>"</w:instrText>
      </w:r>
      <w:r>
        <w:fldChar w:fldCharType="separate"/>
      </w:r>
      <w:r w:rsidRPr="00D92B05">
        <w:rPr>
          <w:rStyle w:val="Hyperlink"/>
        </w:rPr>
        <w:t>https://www.buffalony.gov/bids.aspx?bidID=1196</w:t>
      </w:r>
      <w:r>
        <w:fldChar w:fldCharType="end"/>
      </w:r>
    </w:p>
    <w:p w14:paraId="0698EA82" w14:textId="77777777" w:rsidR="00A93A06" w:rsidRDefault="00A93A06"/>
    <w:p w14:paraId="1B987FFB" w14:textId="77777777" w:rsidR="001B6A09" w:rsidRDefault="001B6A09" w:rsidP="001B6A09"/>
    <w:p w14:paraId="44728ABD" w14:textId="77777777" w:rsidR="001B6A09" w:rsidRDefault="001B6A09" w:rsidP="001B6A09">
      <w:r>
        <w:t xml:space="preserve">  </w:t>
      </w:r>
    </w:p>
    <w:p w14:paraId="7941443B" w14:textId="77777777" w:rsidR="001B6A09" w:rsidRDefault="001B6A09" w:rsidP="001B6A09">
      <w:r>
        <w:t>Print</w:t>
      </w:r>
    </w:p>
    <w:p w14:paraId="57E387E3" w14:textId="77777777" w:rsidR="001B6A09" w:rsidRDefault="001B6A09" w:rsidP="001B6A09">
      <w:r>
        <w:t>Bid Number:</w:t>
      </w:r>
      <w:r>
        <w:tab/>
        <w:t>NA</w:t>
      </w:r>
    </w:p>
    <w:p w14:paraId="4EE1046D" w14:textId="77777777" w:rsidR="001B6A09" w:rsidRDefault="001B6A09" w:rsidP="001B6A09">
      <w:r>
        <w:t>Bid Title:</w:t>
      </w:r>
      <w:r>
        <w:tab/>
        <w:t>Request for Qualifications (RFQ) Yard Waste Disposal &amp; Processing Services</w:t>
      </w:r>
    </w:p>
    <w:p w14:paraId="2973B832" w14:textId="77777777" w:rsidR="001B6A09" w:rsidRDefault="001B6A09" w:rsidP="001B6A09">
      <w:r>
        <w:t>Category:</w:t>
      </w:r>
      <w:r>
        <w:tab/>
        <w:t>Public Works, Parks &amp; Streets</w:t>
      </w:r>
    </w:p>
    <w:p w14:paraId="576E0D89" w14:textId="77777777" w:rsidR="001B6A09" w:rsidRDefault="001B6A09" w:rsidP="001B6A09">
      <w:r>
        <w:t>Status:</w:t>
      </w:r>
      <w:r>
        <w:tab/>
        <w:t>Open</w:t>
      </w:r>
    </w:p>
    <w:p w14:paraId="340A2387" w14:textId="77777777" w:rsidR="001B6A09" w:rsidRDefault="001B6A09" w:rsidP="001B6A09">
      <w:r>
        <w:t>Additional Status Information:</w:t>
      </w:r>
      <w:r>
        <w:tab/>
        <w:t>NA</w:t>
      </w:r>
    </w:p>
    <w:p w14:paraId="0401B4F5" w14:textId="77777777" w:rsidR="001B6A09" w:rsidRDefault="001B6A09" w:rsidP="001B6A09">
      <w:r>
        <w:t>Bid Recipient:</w:t>
      </w:r>
      <w:r>
        <w:tab/>
        <w:t>Jennifer Jacobs: jjacobs@buffalony.gov</w:t>
      </w:r>
    </w:p>
    <w:p w14:paraId="5087D659" w14:textId="77777777" w:rsidR="001B6A09" w:rsidRDefault="001B6A09" w:rsidP="001B6A09"/>
    <w:p w14:paraId="0636E8C8" w14:textId="77777777" w:rsidR="001B6A09" w:rsidRDefault="001B6A09" w:rsidP="001B6A09">
      <w:r>
        <w:t>Description:</w:t>
      </w:r>
    </w:p>
    <w:p w14:paraId="038CE8F9" w14:textId="77777777" w:rsidR="001B6A09" w:rsidRDefault="001B6A09" w:rsidP="001B6A09">
      <w:r>
        <w:t>The Department of Public Works, Streets &amp; Sanitation Division is soliciting proposals for qualified, licensed organic</w:t>
      </w:r>
    </w:p>
    <w:p w14:paraId="4FD2414B" w14:textId="77777777" w:rsidR="001B6A09" w:rsidRDefault="001B6A09" w:rsidP="001B6A09"/>
    <w:p w14:paraId="501FB3DC" w14:textId="77777777" w:rsidR="001B6A09" w:rsidRDefault="001B6A09" w:rsidP="001B6A09">
      <w:r>
        <w:t>waste management and composting vendors to provide comprehensive yard waste disposal, hauling, or processing</w:t>
      </w:r>
    </w:p>
    <w:p w14:paraId="6B43E20D" w14:textId="77777777" w:rsidR="001B6A09" w:rsidRDefault="001B6A09" w:rsidP="001B6A09"/>
    <w:p w14:paraId="2643F27A" w14:textId="77777777" w:rsidR="001B6A09" w:rsidRDefault="001B6A09" w:rsidP="001B6A09">
      <w:r>
        <w:t>services for the City of Buffalo. The goal of this RFQ is to establish a contract with a reliable partner ensuring</w:t>
      </w:r>
    </w:p>
    <w:p w14:paraId="17B9FF93" w14:textId="77777777" w:rsidR="001B6A09" w:rsidRDefault="001B6A09" w:rsidP="001B6A09"/>
    <w:p w14:paraId="558E684B" w14:textId="77777777" w:rsidR="001B6A09" w:rsidRDefault="001B6A09" w:rsidP="001B6A09">
      <w:r>
        <w:t>environmentally compliant, cost-effective disposal of seasonal organic waste. The initial contract period is</w:t>
      </w:r>
    </w:p>
    <w:p w14:paraId="5343E06F" w14:textId="77777777" w:rsidR="001B6A09" w:rsidRDefault="001B6A09" w:rsidP="001B6A09"/>
    <w:p w14:paraId="6E05DE55" w14:textId="77777777" w:rsidR="001B6A09" w:rsidRDefault="001B6A09" w:rsidP="001B6A09">
      <w:r>
        <w:t xml:space="preserve">anticipated to be a five-year base term with an optional two-year renewal. However, the </w:t>
      </w:r>
      <w:proofErr w:type="gramStart"/>
      <w:r>
        <w:t>City</w:t>
      </w:r>
      <w:proofErr w:type="gramEnd"/>
      <w:r>
        <w:t xml:space="preserve"> welcomes professional</w:t>
      </w:r>
    </w:p>
    <w:p w14:paraId="722F652D" w14:textId="77777777" w:rsidR="001B6A09" w:rsidRDefault="001B6A09" w:rsidP="001B6A09"/>
    <w:p w14:paraId="1F496AC2" w14:textId="77777777" w:rsidR="001B6A09" w:rsidRDefault="001B6A09" w:rsidP="001B6A09">
      <w:r>
        <w:t>recommendations. Proposers are encouraged to propose an alternative timeline if they believe a different time</w:t>
      </w:r>
    </w:p>
    <w:p w14:paraId="5E914E3F" w14:textId="77777777" w:rsidR="001B6A09" w:rsidRDefault="001B6A09" w:rsidP="001B6A09"/>
    <w:p w14:paraId="0773A274" w14:textId="77777777" w:rsidR="001B6A09" w:rsidRDefault="001B6A09" w:rsidP="001B6A09">
      <w:r>
        <w:t>frame would better optimize project outcomes, resource allocation, or cost efficiencies.</w:t>
      </w:r>
    </w:p>
    <w:p w14:paraId="7A2BEE44" w14:textId="77777777" w:rsidR="001B6A09" w:rsidRDefault="001B6A09" w:rsidP="001B6A09"/>
    <w:p w14:paraId="02609467" w14:textId="77777777" w:rsidR="001B6A09" w:rsidRDefault="001B6A09" w:rsidP="001B6A09">
      <w:r>
        <w:lastRenderedPageBreak/>
        <w:t>Publication Date/Time:</w:t>
      </w:r>
    </w:p>
    <w:p w14:paraId="4E29E3E5" w14:textId="77777777" w:rsidR="001B6A09" w:rsidRDefault="001B6A09" w:rsidP="001B6A09">
      <w:r>
        <w:t>10/1/2026 7:00 AM</w:t>
      </w:r>
    </w:p>
    <w:p w14:paraId="3818B60A" w14:textId="77777777" w:rsidR="001B6A09" w:rsidRDefault="001B6A09" w:rsidP="001B6A09">
      <w:r>
        <w:t>Publication Information:</w:t>
      </w:r>
    </w:p>
    <w:p w14:paraId="270C730E" w14:textId="77777777" w:rsidR="001B6A09" w:rsidRDefault="001B6A09" w:rsidP="001B6A09">
      <w:r>
        <w:t>Request for Qualifications (RFQ) Yard Waste Disposal &amp; Processing Services</w:t>
      </w:r>
    </w:p>
    <w:p w14:paraId="23A69643" w14:textId="77777777" w:rsidR="001B6A09" w:rsidRDefault="001B6A09" w:rsidP="001B6A09">
      <w:r>
        <w:t>Closing Date/Time:</w:t>
      </w:r>
    </w:p>
    <w:p w14:paraId="48DF4854" w14:textId="77777777" w:rsidR="001B6A09" w:rsidRDefault="001B6A09" w:rsidP="001B6A09">
      <w:r>
        <w:t>10/23/2026 1:00 PM</w:t>
      </w:r>
    </w:p>
    <w:p w14:paraId="38E69D00" w14:textId="77777777" w:rsidR="001B6A09" w:rsidRDefault="001B6A09" w:rsidP="001B6A09">
      <w:r>
        <w:t>Submittal Information:</w:t>
      </w:r>
    </w:p>
    <w:p w14:paraId="0221E4B7" w14:textId="77777777" w:rsidR="001B6A09" w:rsidRDefault="001B6A09" w:rsidP="001B6A09">
      <w:r>
        <w:t>Submit electronic files of less than 20MB to: jjacobs@buffalony.gov</w:t>
      </w:r>
    </w:p>
    <w:p w14:paraId="6950008B" w14:textId="77777777" w:rsidR="001B6A09" w:rsidRDefault="001B6A09" w:rsidP="001B6A09">
      <w:r>
        <w:t>Bid Opening Information:</w:t>
      </w:r>
    </w:p>
    <w:p w14:paraId="3D31B9F4" w14:textId="77777777" w:rsidR="001B6A09" w:rsidRDefault="001B6A09" w:rsidP="001B6A09">
      <w:r>
        <w:t>NA</w:t>
      </w:r>
    </w:p>
    <w:p w14:paraId="37B78DDF" w14:textId="77777777" w:rsidR="001B6A09" w:rsidRDefault="001B6A09" w:rsidP="001B6A09">
      <w:r>
        <w:t>Addendum Date/Time:</w:t>
      </w:r>
    </w:p>
    <w:p w14:paraId="17CA81C0" w14:textId="77777777" w:rsidR="001B6A09" w:rsidRDefault="001B6A09" w:rsidP="001B6A09">
      <w:r>
        <w:t>NA</w:t>
      </w:r>
    </w:p>
    <w:p w14:paraId="4EE05F24" w14:textId="77777777" w:rsidR="001B6A09" w:rsidRDefault="001B6A09" w:rsidP="001B6A09">
      <w:r>
        <w:t>Pre-bid Meeting:</w:t>
      </w:r>
    </w:p>
    <w:p w14:paraId="10AED15B" w14:textId="77777777" w:rsidR="001B6A09" w:rsidRDefault="001B6A09" w:rsidP="001B6A09">
      <w:r>
        <w:t>NA</w:t>
      </w:r>
    </w:p>
    <w:p w14:paraId="1DA24B67" w14:textId="77777777" w:rsidR="001B6A09" w:rsidRDefault="001B6A09" w:rsidP="001B6A09">
      <w:r>
        <w:t>Contact Person:</w:t>
      </w:r>
    </w:p>
    <w:p w14:paraId="763382DC" w14:textId="77777777" w:rsidR="001B6A09" w:rsidRDefault="001B6A09" w:rsidP="001B6A09">
      <w:r>
        <w:t>Jennifer Jacobs: jjacobs@buffalony.gov</w:t>
      </w:r>
    </w:p>
    <w:p w14:paraId="313026F6" w14:textId="77777777" w:rsidR="001B6A09" w:rsidRDefault="001B6A09" w:rsidP="001B6A09">
      <w:r>
        <w:t>Download Available:</w:t>
      </w:r>
    </w:p>
    <w:p w14:paraId="1F537AB8" w14:textId="77777777" w:rsidR="001B6A09" w:rsidRDefault="001B6A09" w:rsidP="001B6A09">
      <w:r>
        <w:t>Yes</w:t>
      </w:r>
    </w:p>
    <w:p w14:paraId="6097A608" w14:textId="77777777" w:rsidR="001B6A09" w:rsidRDefault="001B6A09" w:rsidP="001B6A09">
      <w:r>
        <w:t>Fee:</w:t>
      </w:r>
    </w:p>
    <w:p w14:paraId="34C95BCC" w14:textId="77777777" w:rsidR="001B6A09" w:rsidRDefault="001B6A09" w:rsidP="001B6A09">
      <w:r>
        <w:t>NA</w:t>
      </w:r>
    </w:p>
    <w:p w14:paraId="2BD36140" w14:textId="77777777" w:rsidR="001B6A09" w:rsidRDefault="001B6A09" w:rsidP="001B6A09">
      <w:r>
        <w:t>Plan &amp; Spec Available:</w:t>
      </w:r>
    </w:p>
    <w:p w14:paraId="67469A4E" w14:textId="77777777" w:rsidR="001B6A09" w:rsidRDefault="001B6A09" w:rsidP="001B6A09">
      <w:r>
        <w:t>None</w:t>
      </w:r>
    </w:p>
    <w:p w14:paraId="1A9A9C2C" w14:textId="77777777" w:rsidR="001B6A09" w:rsidRDefault="001B6A09" w:rsidP="001B6A09">
      <w:r>
        <w:t>Business Hours:</w:t>
      </w:r>
    </w:p>
    <w:p w14:paraId="386604CC" w14:textId="77777777" w:rsidR="001B6A09" w:rsidRDefault="001B6A09" w:rsidP="001B6A09">
      <w:r>
        <w:t>8 AM to 4 PM</w:t>
      </w:r>
    </w:p>
    <w:p w14:paraId="3CD2E485" w14:textId="77777777" w:rsidR="001B6A09" w:rsidRDefault="001B6A09" w:rsidP="001B6A09">
      <w:r>
        <w:t>Fax Number:</w:t>
      </w:r>
    </w:p>
    <w:p w14:paraId="01959710" w14:textId="77777777" w:rsidR="001B6A09" w:rsidRDefault="001B6A09" w:rsidP="001B6A09">
      <w:r>
        <w:t>NA</w:t>
      </w:r>
    </w:p>
    <w:p w14:paraId="62D104FF" w14:textId="77777777" w:rsidR="001B6A09" w:rsidRDefault="001B6A09" w:rsidP="001B6A09">
      <w:r>
        <w:t>Plan Holders List:</w:t>
      </w:r>
    </w:p>
    <w:p w14:paraId="07B98FB8" w14:textId="77777777" w:rsidR="001B6A09" w:rsidRDefault="001B6A09" w:rsidP="001B6A09">
      <w:r>
        <w:t>NA</w:t>
      </w:r>
    </w:p>
    <w:p w14:paraId="74CB460E" w14:textId="77777777" w:rsidR="001B6A09" w:rsidRDefault="001B6A09" w:rsidP="001B6A09">
      <w:r>
        <w:t>Qualifications:</w:t>
      </w:r>
    </w:p>
    <w:p w14:paraId="354B7A7A" w14:textId="77777777" w:rsidR="001B6A09" w:rsidRDefault="001B6A09" w:rsidP="001B6A09">
      <w:r>
        <w:t>The Contractor should provide (Does not count toward the page total):</w:t>
      </w:r>
    </w:p>
    <w:p w14:paraId="2BA669AC" w14:textId="77777777" w:rsidR="001B6A09" w:rsidRDefault="001B6A09" w:rsidP="001B6A09">
      <w:r>
        <w:t>1. Schedule B: A completed fee proposal for each scope option.</w:t>
      </w:r>
    </w:p>
    <w:p w14:paraId="2A30ACAC" w14:textId="77777777" w:rsidR="001B6A09" w:rsidRDefault="001B6A09" w:rsidP="001B6A09">
      <w:r>
        <w:lastRenderedPageBreak/>
        <w:t>2. Professional recommendations if applicable.</w:t>
      </w:r>
    </w:p>
    <w:p w14:paraId="285D1D60" w14:textId="77777777" w:rsidR="001B6A09" w:rsidRDefault="001B6A09" w:rsidP="001B6A09">
      <w:r>
        <w:t>3. Proposers are encouraged to propose an alternative timeline if they believe a different timeframe would better optimize project outcomes, resource allocation, or cost efficiencies.</w:t>
      </w:r>
    </w:p>
    <w:p w14:paraId="173CAC04" w14:textId="77777777" w:rsidR="001B6A09" w:rsidRDefault="001B6A09" w:rsidP="001B6A09">
      <w:r>
        <w:t>Special Requirements:</w:t>
      </w:r>
    </w:p>
    <w:p w14:paraId="0D9FDB84" w14:textId="77777777" w:rsidR="001B6A09" w:rsidRDefault="001B6A09" w:rsidP="001B6A09">
      <w:r>
        <w:t>The selected vendor will be responsible for handling organic yard waste, which includes but is not limited to: leaves,</w:t>
      </w:r>
    </w:p>
    <w:p w14:paraId="48B5040F" w14:textId="77777777" w:rsidR="001B6A09" w:rsidRDefault="001B6A09" w:rsidP="001B6A09">
      <w:r>
        <w:t>brush, tree branches, limbs, and stumps. Specific tasks include:</w:t>
      </w:r>
    </w:p>
    <w:p w14:paraId="63699AA0" w14:textId="77777777" w:rsidR="001B6A09" w:rsidRDefault="001B6A09" w:rsidP="001B6A09">
      <w:r>
        <w:t>Acceptance / Collection: Provide open facility access for drop-offs originating from the City of Buffalo.</w:t>
      </w:r>
    </w:p>
    <w:p w14:paraId="655DCA88" w14:textId="77777777" w:rsidR="001B6A09" w:rsidRDefault="001B6A09" w:rsidP="001B6A09"/>
    <w:p w14:paraId="5A2FBE83" w14:textId="77777777" w:rsidR="001B6A09" w:rsidRDefault="001B6A09" w:rsidP="001B6A09">
      <w:r>
        <w:t>Processing &amp; Composting: Ensure 100% compliant organic processing (composting, mulching, or biomass</w:t>
      </w:r>
    </w:p>
    <w:p w14:paraId="74AC9223" w14:textId="77777777" w:rsidR="001B6A09" w:rsidRDefault="001B6A09" w:rsidP="001B6A09">
      <w:r>
        <w:t>conversion) avoiding standard landfill disposal where possible.</w:t>
      </w:r>
    </w:p>
    <w:p w14:paraId="1B6F2DCC" w14:textId="77777777" w:rsidR="001B6A09" w:rsidRDefault="001B6A09" w:rsidP="001B6A09"/>
    <w:p w14:paraId="133C9FF0" w14:textId="77777777" w:rsidR="001B6A09" w:rsidRDefault="001B6A09" w:rsidP="001B6A09">
      <w:r>
        <w:t>Regulations: Comply with all New York State Department of Environmental Conservation (NYSDEC) Part 360 solid</w:t>
      </w:r>
    </w:p>
    <w:p w14:paraId="17D06FD7" w14:textId="77777777" w:rsidR="001B6A09" w:rsidRDefault="001B6A09" w:rsidP="001B6A09">
      <w:r>
        <w:t>waste management regulations.</w:t>
      </w:r>
    </w:p>
    <w:p w14:paraId="325F40AE" w14:textId="77777777" w:rsidR="001B6A09" w:rsidRDefault="001B6A09" w:rsidP="001B6A09"/>
    <w:p w14:paraId="0B41282F" w14:textId="77777777" w:rsidR="001B6A09" w:rsidRDefault="001B6A09" w:rsidP="001B6A09">
      <w:r>
        <w:t>Reporting: Deliver monthly volume reports (measured in tons or cubic yards) detailing total waste processed.</w:t>
      </w:r>
    </w:p>
    <w:p w14:paraId="5DAF45CD" w14:textId="77777777" w:rsidR="001B6A09" w:rsidRDefault="001B6A09" w:rsidP="001B6A09"/>
    <w:p w14:paraId="2815A231" w14:textId="77777777" w:rsidR="001B6A09" w:rsidRDefault="001B6A09" w:rsidP="001B6A09">
      <w:r>
        <w:t>Miscellaneous:</w:t>
      </w:r>
    </w:p>
    <w:p w14:paraId="60FBE7AC" w14:textId="77777777" w:rsidR="001B6A09" w:rsidRDefault="001B6A09" w:rsidP="001B6A09">
      <w:r>
        <w:t>NA</w:t>
      </w:r>
    </w:p>
    <w:p w14:paraId="3AF3A254" w14:textId="77777777" w:rsidR="001B6A09" w:rsidRDefault="001B6A09" w:rsidP="001B6A09">
      <w:r>
        <w:t>Related Documents:</w:t>
      </w:r>
    </w:p>
    <w:p w14:paraId="7155E6E8" w14:textId="2FA7391F" w:rsidR="00A93A06" w:rsidRDefault="001B6A09" w:rsidP="001B6A09">
      <w:r>
        <w:t>RFQ Yard Waste DPW 10.2.26</w:t>
      </w:r>
    </w:p>
    <w:sectPr w:rsidR="00A93A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EE"/>
    <w:rsid w:val="00092FE5"/>
    <w:rsid w:val="001B6A09"/>
    <w:rsid w:val="002455C4"/>
    <w:rsid w:val="00464F4D"/>
    <w:rsid w:val="005D64AE"/>
    <w:rsid w:val="006847CA"/>
    <w:rsid w:val="006973E0"/>
    <w:rsid w:val="007077EC"/>
    <w:rsid w:val="009F5AEE"/>
    <w:rsid w:val="00A23861"/>
    <w:rsid w:val="00A93A06"/>
    <w:rsid w:val="00DB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FE956"/>
  <w15:chartTrackingRefBased/>
  <w15:docId w15:val="{B2EE2409-40FC-47E1-80B9-1F718077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A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A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A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A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A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A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A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A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A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A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A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A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A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A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A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A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A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A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A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A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AE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3A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3A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Dhruv Shah</dc:creator>
  <cp:keywords/>
  <dc:description/>
  <cp:lastModifiedBy>Dhruv Shah</cp:lastModifiedBy>
  <cp:revision>3</cp:revision>
  <dcterms:created xsi:type="dcterms:W3CDTF">2026-10-03T08:35:00Z</dcterms:created>
  <dcterms:modified xsi:type="dcterms:W3CDTF">2026-10-03T08:35:00Z</dcterms:modified>
</cp:coreProperties>
</file>